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E7" w:rsidRPr="00514EAE" w:rsidRDefault="00514EAE" w:rsidP="008E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AE">
        <w:rPr>
          <w:rFonts w:ascii="Times New Roman" w:hAnsi="Times New Roman" w:cs="Times New Roman"/>
          <w:b/>
          <w:sz w:val="28"/>
          <w:szCs w:val="28"/>
        </w:rPr>
        <w:t>ASGARİ ÖĞRETİM ÜYELERİNİN PROGRAMLAR ARASINDAKİ DAĞILIMLARI</w:t>
      </w:r>
    </w:p>
    <w:p w:rsidR="00514EAE" w:rsidRDefault="00514EAE" w:rsidP="002B02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2328" w:type="dxa"/>
        <w:jc w:val="center"/>
        <w:tblLook w:val="04A0" w:firstRow="1" w:lastRow="0" w:firstColumn="1" w:lastColumn="0" w:noHBand="0" w:noVBand="1"/>
      </w:tblPr>
      <w:tblGrid>
        <w:gridCol w:w="3397"/>
        <w:gridCol w:w="2410"/>
        <w:gridCol w:w="2693"/>
        <w:gridCol w:w="3828"/>
      </w:tblGrid>
      <w:tr w:rsidR="00770F1F" w:rsidRPr="002B02E7" w:rsidTr="008E1DD8">
        <w:trPr>
          <w:jc w:val="center"/>
        </w:trPr>
        <w:tc>
          <w:tcPr>
            <w:tcW w:w="3397" w:type="dxa"/>
            <w:vAlign w:val="center"/>
          </w:tcPr>
          <w:p w:rsidR="00514EAE" w:rsidRPr="002B02E7" w:rsidRDefault="00514EAE" w:rsidP="0049117F">
            <w:pPr>
              <w:rPr>
                <w:rFonts w:ascii="Times New Roman" w:hAnsi="Times New Roman" w:cs="Times New Roman"/>
                <w:b/>
              </w:rPr>
            </w:pPr>
            <w:r w:rsidRPr="002B02E7">
              <w:rPr>
                <w:rFonts w:ascii="Times New Roman" w:hAnsi="Times New Roman" w:cs="Times New Roman"/>
                <w:b/>
              </w:rPr>
              <w:t>KOD BID NUMARASI</w:t>
            </w:r>
          </w:p>
        </w:tc>
        <w:tc>
          <w:tcPr>
            <w:tcW w:w="2410" w:type="dxa"/>
            <w:vAlign w:val="center"/>
          </w:tcPr>
          <w:p w:rsidR="00514EAE" w:rsidRPr="002B02E7" w:rsidRDefault="00514EAE" w:rsidP="0049117F">
            <w:pPr>
              <w:rPr>
                <w:rFonts w:ascii="Times New Roman" w:hAnsi="Times New Roman" w:cs="Times New Roman"/>
                <w:b/>
              </w:rPr>
            </w:pPr>
            <w:r w:rsidRPr="002B02E7">
              <w:rPr>
                <w:rFonts w:ascii="Times New Roman" w:hAnsi="Times New Roman" w:cs="Times New Roman"/>
                <w:b/>
              </w:rPr>
              <w:t>PROGRAM ADI</w:t>
            </w:r>
          </w:p>
        </w:tc>
        <w:tc>
          <w:tcPr>
            <w:tcW w:w="2693" w:type="dxa"/>
            <w:vAlign w:val="center"/>
          </w:tcPr>
          <w:p w:rsidR="00514EAE" w:rsidRPr="002B02E7" w:rsidRDefault="00514EAE" w:rsidP="0049117F">
            <w:pPr>
              <w:rPr>
                <w:rFonts w:ascii="Times New Roman" w:hAnsi="Times New Roman" w:cs="Times New Roman"/>
                <w:b/>
              </w:rPr>
            </w:pPr>
            <w:r w:rsidRPr="002B02E7">
              <w:rPr>
                <w:rFonts w:ascii="Times New Roman" w:hAnsi="Times New Roman" w:cs="Times New Roman"/>
                <w:b/>
              </w:rPr>
              <w:t>EĞİTİM</w:t>
            </w:r>
          </w:p>
        </w:tc>
        <w:tc>
          <w:tcPr>
            <w:tcW w:w="3828" w:type="dxa"/>
            <w:vAlign w:val="center"/>
          </w:tcPr>
          <w:p w:rsidR="00514EAE" w:rsidRPr="002B02E7" w:rsidRDefault="00514EAE" w:rsidP="004911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ASGARİ ÖĞRETİM ÜYESİ Sayıları</w:t>
            </w:r>
          </w:p>
        </w:tc>
      </w:tr>
      <w:tr w:rsidR="00514EAE" w:rsidRPr="002B02E7" w:rsidTr="008E1DD8">
        <w:trPr>
          <w:trHeight w:val="442"/>
          <w:jc w:val="center"/>
        </w:trPr>
        <w:tc>
          <w:tcPr>
            <w:tcW w:w="3397" w:type="dxa"/>
            <w:vMerge w:val="restart"/>
            <w:vAlign w:val="center"/>
          </w:tcPr>
          <w:p w:rsidR="00514EAE" w:rsidRPr="002B02E7" w:rsidRDefault="00514EAE" w:rsidP="004911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02E7">
              <w:rPr>
                <w:rFonts w:ascii="Times New Roman" w:hAnsi="Times New Roman" w:cs="Times New Roman"/>
                <w:b/>
                <w:i/>
              </w:rPr>
              <w:t>Program KOD ve BID numaraları aynı olmak zorunda</w:t>
            </w:r>
          </w:p>
        </w:tc>
        <w:tc>
          <w:tcPr>
            <w:tcW w:w="2410" w:type="dxa"/>
            <w:vAlign w:val="center"/>
          </w:tcPr>
          <w:p w:rsidR="00514EAE" w:rsidRPr="002B02E7" w:rsidRDefault="00514EAE" w:rsidP="0049117F">
            <w:pPr>
              <w:rPr>
                <w:rFonts w:ascii="Times New Roman" w:hAnsi="Times New Roman" w:cs="Times New Roman"/>
              </w:rPr>
            </w:pPr>
            <w:r w:rsidRPr="002B02E7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693" w:type="dxa"/>
            <w:vAlign w:val="center"/>
          </w:tcPr>
          <w:p w:rsidR="00514EAE" w:rsidRPr="002B02E7" w:rsidRDefault="00514EAE" w:rsidP="0049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Tezsiz Yüksek Lisans</w:t>
            </w:r>
          </w:p>
        </w:tc>
        <w:tc>
          <w:tcPr>
            <w:tcW w:w="3828" w:type="dxa"/>
            <w:vMerge w:val="restart"/>
            <w:vAlign w:val="center"/>
          </w:tcPr>
          <w:p w:rsidR="00514EAE" w:rsidRPr="00770F1F" w:rsidRDefault="00514EAE" w:rsidP="00770F1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0F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Gerekli olan öğretim üyeleri bu üç program</w:t>
            </w:r>
            <w:r w:rsidR="00770F1F" w:rsidRPr="00770F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da </w:t>
            </w:r>
            <w:r w:rsidR="00DE24BB" w:rsidRPr="00D62330">
              <w:rPr>
                <w:rFonts w:ascii="Times New Roman" w:hAnsi="Times New Roman" w:cs="Times New Roman"/>
                <w:b/>
                <w:i/>
                <w:color w:val="70AD47" w:themeColor="accent6"/>
                <w:sz w:val="28"/>
                <w:szCs w:val="28"/>
              </w:rPr>
              <w:t>GÖSTERİLEBİLİR.</w:t>
            </w:r>
          </w:p>
        </w:tc>
      </w:tr>
      <w:tr w:rsidR="00514EAE" w:rsidRPr="002B02E7" w:rsidTr="008E1DD8">
        <w:trPr>
          <w:trHeight w:val="442"/>
          <w:jc w:val="center"/>
        </w:trPr>
        <w:tc>
          <w:tcPr>
            <w:tcW w:w="3397" w:type="dxa"/>
            <w:vMerge/>
            <w:vAlign w:val="center"/>
          </w:tcPr>
          <w:p w:rsidR="00514EAE" w:rsidRPr="002B02E7" w:rsidRDefault="00514EAE" w:rsidP="0049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514EAE" w:rsidRPr="002B02E7" w:rsidRDefault="00514EAE" w:rsidP="0049117F">
            <w:pPr>
              <w:rPr>
                <w:rFonts w:ascii="Times New Roman" w:hAnsi="Times New Roman" w:cs="Times New Roman"/>
              </w:rPr>
            </w:pPr>
            <w:r w:rsidRPr="002B02E7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693" w:type="dxa"/>
            <w:vAlign w:val="center"/>
          </w:tcPr>
          <w:p w:rsidR="00514EAE" w:rsidRPr="002B02E7" w:rsidRDefault="00514EAE" w:rsidP="0049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Tezli Yüksek Lisans</w:t>
            </w:r>
          </w:p>
        </w:tc>
        <w:tc>
          <w:tcPr>
            <w:tcW w:w="3828" w:type="dxa"/>
            <w:vMerge/>
            <w:vAlign w:val="center"/>
          </w:tcPr>
          <w:p w:rsidR="00514EAE" w:rsidRPr="002B02E7" w:rsidRDefault="00514EAE" w:rsidP="0049117F">
            <w:pPr>
              <w:rPr>
                <w:rFonts w:ascii="Times New Roman" w:hAnsi="Times New Roman" w:cs="Times New Roman"/>
              </w:rPr>
            </w:pPr>
          </w:p>
        </w:tc>
      </w:tr>
      <w:tr w:rsidR="00514EAE" w:rsidRPr="002B02E7" w:rsidTr="008E1DD8">
        <w:trPr>
          <w:trHeight w:val="442"/>
          <w:jc w:val="center"/>
        </w:trPr>
        <w:tc>
          <w:tcPr>
            <w:tcW w:w="3397" w:type="dxa"/>
            <w:vMerge/>
            <w:vAlign w:val="center"/>
          </w:tcPr>
          <w:p w:rsidR="00514EAE" w:rsidRPr="002B02E7" w:rsidRDefault="00514EAE" w:rsidP="0049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514EAE" w:rsidRPr="002B02E7" w:rsidRDefault="00514EAE" w:rsidP="0049117F">
            <w:pPr>
              <w:rPr>
                <w:rFonts w:ascii="Times New Roman" w:hAnsi="Times New Roman" w:cs="Times New Roman"/>
              </w:rPr>
            </w:pPr>
            <w:r w:rsidRPr="002B02E7"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693" w:type="dxa"/>
            <w:vAlign w:val="center"/>
          </w:tcPr>
          <w:p w:rsidR="00514EAE" w:rsidRPr="002B02E7" w:rsidRDefault="00514EAE" w:rsidP="0049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3828" w:type="dxa"/>
            <w:vMerge/>
            <w:vAlign w:val="center"/>
          </w:tcPr>
          <w:p w:rsidR="00514EAE" w:rsidRPr="002B02E7" w:rsidRDefault="00514EAE" w:rsidP="0049117F">
            <w:pPr>
              <w:rPr>
                <w:rFonts w:ascii="Times New Roman" w:hAnsi="Times New Roman" w:cs="Times New Roman"/>
              </w:rPr>
            </w:pPr>
          </w:p>
        </w:tc>
      </w:tr>
    </w:tbl>
    <w:p w:rsidR="00F61BF4" w:rsidRDefault="00F61BF4" w:rsidP="002B02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433"/>
        <w:gridCol w:w="5042"/>
        <w:gridCol w:w="3853"/>
      </w:tblGrid>
      <w:tr w:rsidR="00F61BF4" w:rsidTr="008E1DD8">
        <w:trPr>
          <w:trHeight w:val="655"/>
          <w:jc w:val="center"/>
        </w:trPr>
        <w:tc>
          <w:tcPr>
            <w:tcW w:w="3433" w:type="dxa"/>
            <w:vMerge w:val="restart"/>
            <w:vAlign w:val="center"/>
          </w:tcPr>
          <w:p w:rsidR="00F61BF4" w:rsidRDefault="00F61BF4" w:rsidP="00F61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6EB">
              <w:rPr>
                <w:rFonts w:ascii="Times New Roman" w:hAnsi="Times New Roman" w:cs="Times New Roman"/>
                <w:b/>
                <w:sz w:val="28"/>
                <w:szCs w:val="28"/>
              </w:rPr>
              <w:t>Disiplin</w:t>
            </w:r>
          </w:p>
          <w:p w:rsidR="004E2738" w:rsidRPr="004E2738" w:rsidRDefault="004E2738" w:rsidP="00F61BF4">
            <w:pPr>
              <w:rPr>
                <w:rFonts w:ascii="Times New Roman" w:hAnsi="Times New Roman" w:cs="Times New Roman"/>
              </w:rPr>
            </w:pPr>
            <w:r w:rsidRPr="004E2738">
              <w:rPr>
                <w:rFonts w:ascii="Times New Roman" w:hAnsi="Times New Roman" w:cs="Times New Roman"/>
                <w:sz w:val="28"/>
                <w:szCs w:val="28"/>
              </w:rPr>
              <w:t xml:space="preserve">Örnek: Bahçe Bitkileri </w:t>
            </w:r>
          </w:p>
        </w:tc>
        <w:tc>
          <w:tcPr>
            <w:tcW w:w="5042" w:type="dxa"/>
            <w:vAlign w:val="center"/>
          </w:tcPr>
          <w:p w:rsidR="00770F1F" w:rsidRDefault="00770F1F" w:rsidP="00F61B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Birbirleri Arasında</w:t>
            </w:r>
          </w:p>
          <w:p w:rsidR="00F61BF4" w:rsidRPr="00770F1F" w:rsidRDefault="00770F1F" w:rsidP="00F61B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0F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Öğretim Üyesi </w:t>
            </w:r>
            <w:r w:rsidR="007F4467" w:rsidRPr="00D6233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GÖSTERİLEMEZ.</w:t>
            </w:r>
          </w:p>
        </w:tc>
        <w:tc>
          <w:tcPr>
            <w:tcW w:w="3853" w:type="dxa"/>
            <w:vMerge w:val="restart"/>
            <w:vAlign w:val="center"/>
          </w:tcPr>
          <w:p w:rsidR="00F61BF4" w:rsidRDefault="00F61BF4" w:rsidP="002B02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6EB">
              <w:rPr>
                <w:rFonts w:ascii="Times New Roman" w:hAnsi="Times New Roman" w:cs="Times New Roman"/>
                <w:b/>
                <w:sz w:val="28"/>
                <w:szCs w:val="28"/>
              </w:rPr>
              <w:t>Disiplin</w:t>
            </w:r>
          </w:p>
          <w:p w:rsidR="004E2738" w:rsidRPr="00CE2443" w:rsidRDefault="004E2738" w:rsidP="004E2738">
            <w:r w:rsidRPr="004E2738">
              <w:rPr>
                <w:rFonts w:ascii="Times New Roman" w:hAnsi="Times New Roman" w:cs="Times New Roman"/>
                <w:sz w:val="28"/>
                <w:szCs w:val="28"/>
              </w:rPr>
              <w:t xml:space="preserve">Örnek: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Bilgisayar Mühendisliği</w:t>
            </w:r>
          </w:p>
        </w:tc>
        <w:bookmarkStart w:id="0" w:name="_GoBack"/>
        <w:bookmarkEnd w:id="0"/>
      </w:tr>
      <w:tr w:rsidR="00F61BF4" w:rsidTr="008E1DD8">
        <w:trPr>
          <w:trHeight w:val="989"/>
          <w:jc w:val="center"/>
        </w:trPr>
        <w:tc>
          <w:tcPr>
            <w:tcW w:w="3433" w:type="dxa"/>
            <w:vMerge/>
            <w:vAlign w:val="center"/>
          </w:tcPr>
          <w:p w:rsidR="00F61BF4" w:rsidRPr="006746EB" w:rsidRDefault="00F61BF4" w:rsidP="00F61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  <w:vAlign w:val="center"/>
          </w:tcPr>
          <w:p w:rsidR="00F61BF4" w:rsidRDefault="00F61BF4" w:rsidP="002B02E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4A861E" wp14:editId="0B07F5A8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38100</wp:posOffset>
                      </wp:positionV>
                      <wp:extent cx="1503680" cy="231775"/>
                      <wp:effectExtent l="0" t="19050" r="39370" b="34925"/>
                      <wp:wrapNone/>
                      <wp:docPr id="4" name="Sağ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3680" cy="231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261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ADD7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4" o:spid="_x0000_s1026" type="#_x0000_t13" style="position:absolute;margin-left:59.5pt;margin-top:3pt;width:118.4pt;height:1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" adj="16852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14C7BC" wp14:editId="613F5960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370840</wp:posOffset>
                      </wp:positionV>
                      <wp:extent cx="1553845" cy="207645"/>
                      <wp:effectExtent l="38100" t="19050" r="8255" b="40005"/>
                      <wp:wrapNone/>
                      <wp:docPr id="5" name="Sağ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53845" cy="2076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261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447AA" id="Sağ Ok 5" o:spid="_x0000_s1026" type="#_x0000_t13" style="position:absolute;margin-left:54.9pt;margin-top:29.2pt;width:122.35pt;height:16.3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" adj="1748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853" w:type="dxa"/>
            <w:vMerge/>
            <w:vAlign w:val="center"/>
          </w:tcPr>
          <w:p w:rsidR="00F61BF4" w:rsidRDefault="00F61BF4" w:rsidP="00F61BF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</w:pPr>
          </w:p>
        </w:tc>
      </w:tr>
    </w:tbl>
    <w:p w:rsidR="00F61BF4" w:rsidRPr="00D62330" w:rsidRDefault="00F61BF4" w:rsidP="002B02E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433"/>
        <w:gridCol w:w="5042"/>
        <w:gridCol w:w="3853"/>
      </w:tblGrid>
      <w:tr w:rsidR="001A588F" w:rsidTr="008E1DD8">
        <w:trPr>
          <w:trHeight w:val="711"/>
          <w:jc w:val="center"/>
        </w:trPr>
        <w:tc>
          <w:tcPr>
            <w:tcW w:w="3433" w:type="dxa"/>
            <w:vMerge w:val="restart"/>
            <w:vAlign w:val="center"/>
          </w:tcPr>
          <w:p w:rsidR="001A588F" w:rsidRDefault="001A588F" w:rsidP="00491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46EB">
              <w:rPr>
                <w:rFonts w:ascii="Times New Roman" w:hAnsi="Times New Roman" w:cs="Times New Roman"/>
                <w:b/>
                <w:sz w:val="28"/>
                <w:szCs w:val="28"/>
              </w:rPr>
              <w:t>Disiplin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lerarası</w:t>
            </w:r>
            <w:proofErr w:type="spellEnd"/>
          </w:p>
          <w:p w:rsidR="001A588F" w:rsidRPr="004E2738" w:rsidRDefault="001A588F" w:rsidP="001A588F">
            <w:pPr>
              <w:rPr>
                <w:rFonts w:ascii="Times New Roman" w:hAnsi="Times New Roman" w:cs="Times New Roman"/>
              </w:rPr>
            </w:pPr>
            <w:r w:rsidRPr="004E2738">
              <w:rPr>
                <w:rFonts w:ascii="Times New Roman" w:hAnsi="Times New Roman" w:cs="Times New Roman"/>
                <w:sz w:val="28"/>
                <w:szCs w:val="28"/>
              </w:rPr>
              <w:t xml:space="preserve">Örnek: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Adli Bilimler</w:t>
            </w:r>
            <w:r w:rsidRPr="004E2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2" w:type="dxa"/>
            <w:vAlign w:val="center"/>
          </w:tcPr>
          <w:p w:rsidR="001A588F" w:rsidRDefault="001A588F" w:rsidP="004911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Birbirleri Arasında</w:t>
            </w:r>
          </w:p>
          <w:p w:rsidR="001A588F" w:rsidRPr="00770F1F" w:rsidRDefault="001A588F" w:rsidP="004911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0F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Öğretim Üyesi </w:t>
            </w:r>
            <w:r w:rsidR="007F4467" w:rsidRPr="00D6233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GÖSTERİLEMEZ.</w:t>
            </w:r>
          </w:p>
        </w:tc>
        <w:tc>
          <w:tcPr>
            <w:tcW w:w="3853" w:type="dxa"/>
            <w:vMerge w:val="restart"/>
            <w:vAlign w:val="center"/>
          </w:tcPr>
          <w:p w:rsidR="001A588F" w:rsidRDefault="001A588F" w:rsidP="001A58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46EB">
              <w:rPr>
                <w:rFonts w:ascii="Times New Roman" w:hAnsi="Times New Roman" w:cs="Times New Roman"/>
                <w:b/>
                <w:sz w:val="28"/>
                <w:szCs w:val="28"/>
              </w:rPr>
              <w:t>Disiplin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lerarası</w:t>
            </w:r>
            <w:proofErr w:type="spellEnd"/>
          </w:p>
          <w:p w:rsidR="001A588F" w:rsidRPr="00CE2443" w:rsidRDefault="001A588F" w:rsidP="00A1757F">
            <w:r w:rsidRPr="004E2738">
              <w:rPr>
                <w:rFonts w:ascii="Times New Roman" w:hAnsi="Times New Roman" w:cs="Times New Roman"/>
                <w:sz w:val="28"/>
                <w:szCs w:val="28"/>
              </w:rPr>
              <w:t xml:space="preserve">Örnek: </w:t>
            </w:r>
            <w:proofErr w:type="spellStart"/>
            <w:r w:rsidR="00A1757F">
              <w:rPr>
                <w:rFonts w:ascii="Times New Roman" w:hAnsi="Times New Roman" w:cs="Times New Roman"/>
                <w:sz w:val="28"/>
                <w:szCs w:val="28"/>
              </w:rPr>
              <w:t>Nanoteknoloji</w:t>
            </w:r>
            <w:proofErr w:type="spellEnd"/>
          </w:p>
        </w:tc>
      </w:tr>
      <w:tr w:rsidR="001A588F" w:rsidTr="008E1DD8">
        <w:trPr>
          <w:trHeight w:val="989"/>
          <w:jc w:val="center"/>
        </w:trPr>
        <w:tc>
          <w:tcPr>
            <w:tcW w:w="3433" w:type="dxa"/>
            <w:vMerge/>
            <w:vAlign w:val="center"/>
          </w:tcPr>
          <w:p w:rsidR="001A588F" w:rsidRPr="006746EB" w:rsidRDefault="001A588F" w:rsidP="00491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  <w:vAlign w:val="center"/>
          </w:tcPr>
          <w:p w:rsidR="001A588F" w:rsidRDefault="001A588F" w:rsidP="0049117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D61775" wp14:editId="714EC6DB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38100</wp:posOffset>
                      </wp:positionV>
                      <wp:extent cx="1503680" cy="231775"/>
                      <wp:effectExtent l="0" t="19050" r="39370" b="34925"/>
                      <wp:wrapNone/>
                      <wp:docPr id="7" name="Sağ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3680" cy="231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261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692C6" id="Sağ Ok 7" o:spid="_x0000_s1026" type="#_x0000_t13" style="position:absolute;margin-left:59.5pt;margin-top:3pt;width:118.4pt;height:1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" adj="16852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2FBA37" wp14:editId="2007B729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370840</wp:posOffset>
                      </wp:positionV>
                      <wp:extent cx="1553845" cy="207645"/>
                      <wp:effectExtent l="38100" t="19050" r="8255" b="40005"/>
                      <wp:wrapNone/>
                      <wp:docPr id="8" name="Sağ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53845" cy="2076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261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71EA6" id="Sağ Ok 8" o:spid="_x0000_s1026" type="#_x0000_t13" style="position:absolute;margin-left:54.9pt;margin-top:29.2pt;width:122.35pt;height:16.3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" adj="1748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853" w:type="dxa"/>
            <w:vMerge/>
            <w:vAlign w:val="center"/>
          </w:tcPr>
          <w:p w:rsidR="001A588F" w:rsidRDefault="001A588F" w:rsidP="0049117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</w:pPr>
          </w:p>
        </w:tc>
      </w:tr>
    </w:tbl>
    <w:p w:rsidR="006746EB" w:rsidRDefault="006746EB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D62330" w:rsidRDefault="00D62330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D62330" w:rsidRDefault="00D62330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D62330" w:rsidRDefault="00D62330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D62330" w:rsidRDefault="00D62330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D62330" w:rsidRPr="00D62330" w:rsidRDefault="00D62330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D62330" w:rsidRPr="00D62330" w:rsidRDefault="00D62330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433"/>
        <w:gridCol w:w="5042"/>
        <w:gridCol w:w="3853"/>
      </w:tblGrid>
      <w:tr w:rsidR="00D62330" w:rsidTr="008E1DD8">
        <w:trPr>
          <w:trHeight w:val="641"/>
          <w:jc w:val="center"/>
        </w:trPr>
        <w:tc>
          <w:tcPr>
            <w:tcW w:w="3433" w:type="dxa"/>
            <w:vMerge w:val="restart"/>
            <w:vAlign w:val="center"/>
          </w:tcPr>
          <w:p w:rsidR="00D62330" w:rsidRPr="00D60526" w:rsidRDefault="00D62330" w:rsidP="006E4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6EB">
              <w:rPr>
                <w:rFonts w:ascii="Times New Roman" w:hAnsi="Times New Roman" w:cs="Times New Roman"/>
                <w:b/>
                <w:sz w:val="28"/>
                <w:szCs w:val="28"/>
              </w:rPr>
              <w:t>Disiplin</w:t>
            </w:r>
          </w:p>
        </w:tc>
        <w:tc>
          <w:tcPr>
            <w:tcW w:w="5042" w:type="dxa"/>
            <w:vAlign w:val="center"/>
          </w:tcPr>
          <w:p w:rsidR="00D62330" w:rsidRDefault="00D62330" w:rsidP="006E4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Birbirleri Arasında</w:t>
            </w:r>
          </w:p>
          <w:p w:rsidR="00D62330" w:rsidRPr="00770F1F" w:rsidRDefault="00D62330" w:rsidP="006E4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Öğretim Üyesi </w:t>
            </w:r>
            <w:r w:rsidRPr="00D62330">
              <w:rPr>
                <w:rFonts w:ascii="Times New Roman" w:hAnsi="Times New Roman" w:cs="Times New Roman"/>
                <w:b/>
                <w:i/>
                <w:color w:val="70AD47" w:themeColor="accent6"/>
                <w:sz w:val="28"/>
                <w:szCs w:val="28"/>
              </w:rPr>
              <w:t>GÖSTERİLEBİLİR.</w:t>
            </w:r>
          </w:p>
        </w:tc>
        <w:tc>
          <w:tcPr>
            <w:tcW w:w="3853" w:type="dxa"/>
            <w:vMerge w:val="restart"/>
            <w:vAlign w:val="center"/>
          </w:tcPr>
          <w:p w:rsidR="00D62330" w:rsidRPr="00D60526" w:rsidRDefault="00D62330" w:rsidP="006E4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46EB">
              <w:rPr>
                <w:rFonts w:ascii="Times New Roman" w:hAnsi="Times New Roman" w:cs="Times New Roman"/>
                <w:b/>
                <w:sz w:val="28"/>
                <w:szCs w:val="28"/>
              </w:rPr>
              <w:t>Disiplin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lerarası</w:t>
            </w:r>
            <w:proofErr w:type="spellEnd"/>
          </w:p>
        </w:tc>
      </w:tr>
      <w:tr w:rsidR="00D62330" w:rsidTr="008E1DD8">
        <w:trPr>
          <w:trHeight w:val="989"/>
          <w:jc w:val="center"/>
        </w:trPr>
        <w:tc>
          <w:tcPr>
            <w:tcW w:w="3433" w:type="dxa"/>
            <w:vMerge/>
            <w:vAlign w:val="center"/>
          </w:tcPr>
          <w:p w:rsidR="00D62330" w:rsidRPr="006746EB" w:rsidRDefault="00D62330" w:rsidP="006E44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  <w:vAlign w:val="center"/>
          </w:tcPr>
          <w:p w:rsidR="00D62330" w:rsidRDefault="00D62330" w:rsidP="006E44C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DC8345" wp14:editId="44A4B579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38100</wp:posOffset>
                      </wp:positionV>
                      <wp:extent cx="1503680" cy="231775"/>
                      <wp:effectExtent l="0" t="19050" r="39370" b="34925"/>
                      <wp:wrapNone/>
                      <wp:docPr id="11" name="Sağ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3680" cy="231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261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9403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11" o:spid="_x0000_s1026" type="#_x0000_t13" style="position:absolute;margin-left:59.5pt;margin-top:3pt;width:118.4pt;height:1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" adj="16852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D2C0C4" wp14:editId="193A08EE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370840</wp:posOffset>
                      </wp:positionV>
                      <wp:extent cx="1553845" cy="207645"/>
                      <wp:effectExtent l="38100" t="19050" r="8255" b="40005"/>
                      <wp:wrapNone/>
                      <wp:docPr id="12" name="Sağ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53845" cy="2076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261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18902" id="Sağ Ok 12" o:spid="_x0000_s1026" type="#_x0000_t13" style="position:absolute;margin-left:54.9pt;margin-top:29.2pt;width:122.35pt;height:16.3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" adj="1748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853" w:type="dxa"/>
            <w:vMerge/>
            <w:vAlign w:val="center"/>
          </w:tcPr>
          <w:p w:rsidR="00D62330" w:rsidRDefault="00D62330" w:rsidP="006E44C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</w:pPr>
          </w:p>
        </w:tc>
      </w:tr>
    </w:tbl>
    <w:p w:rsidR="000E3F16" w:rsidRPr="00D62330" w:rsidRDefault="000E3F16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433"/>
        <w:gridCol w:w="5042"/>
        <w:gridCol w:w="3853"/>
      </w:tblGrid>
      <w:tr w:rsidR="007F4467" w:rsidTr="008E1DD8">
        <w:trPr>
          <w:trHeight w:val="641"/>
          <w:jc w:val="center"/>
        </w:trPr>
        <w:tc>
          <w:tcPr>
            <w:tcW w:w="3433" w:type="dxa"/>
            <w:vMerge w:val="restart"/>
            <w:vAlign w:val="center"/>
          </w:tcPr>
          <w:p w:rsidR="007F4467" w:rsidRPr="00D60526" w:rsidRDefault="007F4467" w:rsidP="00491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46EB">
              <w:rPr>
                <w:rFonts w:ascii="Times New Roman" w:hAnsi="Times New Roman" w:cs="Times New Roman"/>
                <w:b/>
                <w:sz w:val="28"/>
                <w:szCs w:val="28"/>
              </w:rPr>
              <w:t>Disiplin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lerarası</w:t>
            </w:r>
            <w:proofErr w:type="spellEnd"/>
          </w:p>
        </w:tc>
        <w:tc>
          <w:tcPr>
            <w:tcW w:w="5042" w:type="dxa"/>
            <w:vAlign w:val="center"/>
          </w:tcPr>
          <w:p w:rsidR="007F4467" w:rsidRDefault="007F4467" w:rsidP="004911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Birbirleri Arasında</w:t>
            </w:r>
          </w:p>
          <w:p w:rsidR="007F4467" w:rsidRPr="00770F1F" w:rsidRDefault="007F4467" w:rsidP="004911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Öğretim Üyesi </w:t>
            </w:r>
            <w:r w:rsidRPr="00D62330">
              <w:rPr>
                <w:rFonts w:ascii="Times New Roman" w:hAnsi="Times New Roman" w:cs="Times New Roman"/>
                <w:b/>
                <w:i/>
                <w:color w:val="70AD47" w:themeColor="accent6"/>
                <w:sz w:val="28"/>
                <w:szCs w:val="28"/>
              </w:rPr>
              <w:t>GÖSTERİLEBİLİR.</w:t>
            </w:r>
          </w:p>
        </w:tc>
        <w:tc>
          <w:tcPr>
            <w:tcW w:w="3853" w:type="dxa"/>
            <w:vMerge w:val="restart"/>
            <w:vAlign w:val="center"/>
          </w:tcPr>
          <w:p w:rsidR="007F4467" w:rsidRPr="00D60526" w:rsidRDefault="007F4467" w:rsidP="00D60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6EB">
              <w:rPr>
                <w:rFonts w:ascii="Times New Roman" w:hAnsi="Times New Roman" w:cs="Times New Roman"/>
                <w:b/>
                <w:sz w:val="28"/>
                <w:szCs w:val="28"/>
              </w:rPr>
              <w:t>Disiplin</w:t>
            </w:r>
          </w:p>
        </w:tc>
      </w:tr>
      <w:tr w:rsidR="007F4467" w:rsidTr="008E1DD8">
        <w:trPr>
          <w:trHeight w:val="989"/>
          <w:jc w:val="center"/>
        </w:trPr>
        <w:tc>
          <w:tcPr>
            <w:tcW w:w="3433" w:type="dxa"/>
            <w:vMerge/>
            <w:vAlign w:val="center"/>
          </w:tcPr>
          <w:p w:rsidR="007F4467" w:rsidRPr="006746EB" w:rsidRDefault="007F4467" w:rsidP="00491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2" w:type="dxa"/>
            <w:vAlign w:val="center"/>
          </w:tcPr>
          <w:p w:rsidR="007F4467" w:rsidRDefault="007F4467" w:rsidP="0049117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EDC2C4" wp14:editId="755582C9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38100</wp:posOffset>
                      </wp:positionV>
                      <wp:extent cx="1503680" cy="231775"/>
                      <wp:effectExtent l="0" t="19050" r="39370" b="34925"/>
                      <wp:wrapNone/>
                      <wp:docPr id="9" name="Sağ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3680" cy="231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261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D70F5" id="Sağ Ok 9" o:spid="_x0000_s1026" type="#_x0000_t13" style="position:absolute;margin-left:59.5pt;margin-top:3pt;width:118.4pt;height:1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" adj="16852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8751F4" wp14:editId="1E5FDE13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370840</wp:posOffset>
                      </wp:positionV>
                      <wp:extent cx="1553845" cy="207645"/>
                      <wp:effectExtent l="38100" t="19050" r="8255" b="40005"/>
                      <wp:wrapNone/>
                      <wp:docPr id="10" name="Sağ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53845" cy="2076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261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549FE" id="Sağ Ok 10" o:spid="_x0000_s1026" type="#_x0000_t13" style="position:absolute;margin-left:54.9pt;margin-top:29.2pt;width:122.35pt;height:16.3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" adj="1748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853" w:type="dxa"/>
            <w:vMerge/>
            <w:vAlign w:val="center"/>
          </w:tcPr>
          <w:p w:rsidR="007F4467" w:rsidRDefault="007F4467" w:rsidP="0049117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</w:pPr>
          </w:p>
        </w:tc>
      </w:tr>
    </w:tbl>
    <w:p w:rsidR="00D60526" w:rsidRPr="006746EB" w:rsidRDefault="00D60526" w:rsidP="00D62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60526" w:rsidRPr="006746EB" w:rsidSect="009B6E1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E7"/>
    <w:rsid w:val="000E3F16"/>
    <w:rsid w:val="0017046D"/>
    <w:rsid w:val="001A588F"/>
    <w:rsid w:val="002B02E7"/>
    <w:rsid w:val="004E2738"/>
    <w:rsid w:val="00514EAE"/>
    <w:rsid w:val="006746EB"/>
    <w:rsid w:val="006F06AE"/>
    <w:rsid w:val="00770F1F"/>
    <w:rsid w:val="007F4467"/>
    <w:rsid w:val="008E1DD8"/>
    <w:rsid w:val="009B6E12"/>
    <w:rsid w:val="00A1757F"/>
    <w:rsid w:val="00CE2443"/>
    <w:rsid w:val="00D60526"/>
    <w:rsid w:val="00D62330"/>
    <w:rsid w:val="00DE24BB"/>
    <w:rsid w:val="00E82C1B"/>
    <w:rsid w:val="00F6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7398E-6AE0-45C7-A6F5-9F889C27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3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 CEYLANN</cp:lastModifiedBy>
  <cp:revision>22</cp:revision>
  <cp:lastPrinted>2019-10-21T07:09:00Z</cp:lastPrinted>
  <dcterms:created xsi:type="dcterms:W3CDTF">2019-10-21T06:35:00Z</dcterms:created>
  <dcterms:modified xsi:type="dcterms:W3CDTF">2024-07-11T05:47:00Z</dcterms:modified>
</cp:coreProperties>
</file>